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lef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“电信5G杯”2024年慈利“十佳好网民”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网络评选推荐表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</w:rPr>
        <w:t>报送单位</w:t>
      </w:r>
      <w:r>
        <w:rPr>
          <w:rFonts w:hint="eastAsia" w:asciiTheme="majorEastAsia" w:hAnsiTheme="majorEastAsia" w:eastAsiaTheme="majorEastAsia" w:cstheme="majorEastAsia"/>
          <w:bCs/>
          <w:sz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Cs/>
          <w:sz w:val="24"/>
        </w:rPr>
        <w:t>个人</w:t>
      </w:r>
      <w:r>
        <w:rPr>
          <w:rFonts w:hint="eastAsia" w:asciiTheme="majorEastAsia" w:hAnsiTheme="majorEastAsia" w:eastAsiaTheme="majorEastAsia" w:cstheme="majorEastAsia"/>
          <w:bCs/>
          <w:sz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Cs/>
          <w:sz w:val="24"/>
        </w:rPr>
        <w:t xml:space="preserve">：       </w:t>
      </w:r>
      <w:r>
        <w:rPr>
          <w:rFonts w:hint="eastAsia" w:asciiTheme="majorEastAsia" w:hAnsiTheme="majorEastAsia" w:eastAsiaTheme="majorEastAsia" w:cstheme="majorEastAsia"/>
          <w:bCs/>
          <w:sz w:val="24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Cs/>
          <w:sz w:val="24"/>
        </w:rPr>
        <w:t xml:space="preserve">   报送单位</w:t>
      </w:r>
      <w:r>
        <w:rPr>
          <w:rFonts w:hint="eastAsia" w:asciiTheme="majorEastAsia" w:hAnsiTheme="majorEastAsia" w:eastAsiaTheme="majorEastAsia" w:cstheme="majorEastAsia"/>
          <w:bCs/>
          <w:sz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Cs/>
          <w:sz w:val="24"/>
        </w:rPr>
        <w:t>人</w:t>
      </w:r>
      <w:r>
        <w:rPr>
          <w:rFonts w:hint="eastAsia" w:asciiTheme="majorEastAsia" w:hAnsiTheme="majorEastAsia" w:eastAsiaTheme="majorEastAsia" w:cstheme="majorEastAsia"/>
          <w:bCs/>
          <w:sz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Cs/>
          <w:sz w:val="24"/>
        </w:rPr>
        <w:t>联系方式：</w:t>
      </w:r>
    </w:p>
    <w:tbl>
      <w:tblPr>
        <w:tblStyle w:val="9"/>
        <w:tblW w:w="8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455"/>
        <w:gridCol w:w="1930"/>
        <w:gridCol w:w="1509"/>
        <w:gridCol w:w="2565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3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1"/>
                <w:sz w:val="28"/>
                <w:szCs w:val="28"/>
                <w:lang w:val="en-US" w:eastAsia="zh-CN" w:bidi="ar"/>
              </w:rPr>
              <w:t>*姓名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1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1"/>
                <w:sz w:val="28"/>
                <w:szCs w:val="28"/>
                <w:lang w:val="en-US" w:eastAsia="zh-CN" w:bidi="ar"/>
              </w:rPr>
              <w:t>*网名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1"/>
                <w:sz w:val="28"/>
                <w:szCs w:val="28"/>
                <w:lang w:val="en-US" w:eastAsia="zh-CN" w:bidi="ar"/>
              </w:rPr>
              <w:t>（最常用的）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1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3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1"/>
                <w:sz w:val="28"/>
                <w:szCs w:val="28"/>
                <w:lang w:val="en-US" w:eastAsia="zh-CN" w:bidi="ar"/>
              </w:rPr>
              <w:t>籍贯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1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3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1"/>
                <w:sz w:val="28"/>
                <w:szCs w:val="28"/>
                <w:lang w:val="en-US" w:eastAsia="zh-CN" w:bidi="ar"/>
              </w:rPr>
              <w:t>*手机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1"/>
                <w:sz w:val="28"/>
                <w:szCs w:val="28"/>
                <w:lang w:val="en-US" w:eastAsia="zh-CN" w:bidi="ar"/>
              </w:rPr>
              <w:t>*微信号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3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1"/>
                <w:sz w:val="28"/>
                <w:szCs w:val="28"/>
                <w:lang w:val="en-US" w:eastAsia="zh-CN" w:bidi="ar"/>
              </w:rPr>
              <w:t>工作单位及职务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1"/>
                <w:sz w:val="28"/>
                <w:szCs w:val="28"/>
                <w:lang w:val="en-US" w:eastAsia="zh-CN" w:bidi="ar"/>
              </w:rPr>
              <w:t>通讯地址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23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1"/>
                <w:sz w:val="28"/>
                <w:szCs w:val="28"/>
                <w:lang w:val="en-US" w:eastAsia="zh-CN" w:bidi="ar"/>
              </w:rPr>
              <w:t>推荐理由</w:t>
            </w:r>
          </w:p>
        </w:tc>
        <w:tc>
          <w:tcPr>
            <w:tcW w:w="646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3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1"/>
                <w:sz w:val="28"/>
                <w:szCs w:val="28"/>
                <w:lang w:val="en-US" w:eastAsia="zh-CN" w:bidi="ar"/>
              </w:rPr>
              <w:t>*个人照片</w:t>
            </w:r>
          </w:p>
        </w:tc>
        <w:tc>
          <w:tcPr>
            <w:tcW w:w="646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仿宋_GB2312" w:hAnsi="宋体" w:eastAsia="仿宋_GB2312" w:cs="宋体"/>
                <w:kern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1"/>
                <w:sz w:val="24"/>
                <w:szCs w:val="24"/>
                <w:lang w:val="en-US" w:eastAsia="zh-CN" w:bidi="ar"/>
              </w:rPr>
              <w:t>1张，用于新闻推介、专题展示，要求清晰生活照，以附件形式发752408975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 w:bidi="ar"/>
              </w:rPr>
              <w:t>@</w:t>
            </w:r>
            <w:r>
              <w:rPr>
                <w:rFonts w:hint="eastAsia" w:ascii="仿宋_GB2312" w:hAnsi="宋体" w:eastAsia="仿宋_GB2312" w:cs="仿宋_GB2312"/>
                <w:kern w:val="1"/>
                <w:sz w:val="24"/>
                <w:szCs w:val="24"/>
                <w:lang w:val="en-US" w:eastAsia="zh-CN" w:bidi="ar"/>
              </w:rPr>
              <w:t>qq.com，网名+展示照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23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1"/>
                <w:sz w:val="28"/>
                <w:szCs w:val="28"/>
                <w:lang w:val="en-US" w:eastAsia="zh-CN" w:bidi="ar"/>
              </w:rPr>
              <w:t>*事迹图片或视频</w:t>
            </w:r>
          </w:p>
        </w:tc>
        <w:tc>
          <w:tcPr>
            <w:tcW w:w="646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仿宋_GB2312" w:hAnsi="宋体" w:eastAsia="仿宋_GB2312" w:cs="宋体"/>
                <w:kern w:val="1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1"/>
                <w:sz w:val="24"/>
                <w:szCs w:val="24"/>
                <w:lang w:val="en-US" w:eastAsia="zh-CN" w:bidi="ar"/>
              </w:rPr>
              <w:t>用于vcr制作，活动现场实拍、工作面貌特写等，1920x1080及以上画质，以附件形式发752408975</w:t>
            </w: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 w:bidi="ar"/>
              </w:rPr>
              <w:t>@</w:t>
            </w:r>
            <w:r>
              <w:rPr>
                <w:rFonts w:hint="eastAsia" w:ascii="仿宋_GB2312" w:hAnsi="宋体" w:eastAsia="仿宋_GB2312" w:cs="仿宋_GB2312"/>
                <w:kern w:val="1"/>
                <w:sz w:val="24"/>
                <w:szCs w:val="24"/>
                <w:lang w:val="en-US" w:eastAsia="zh-CN" w:bidi="ar"/>
              </w:rPr>
              <w:t>qq.com，文件命名：网名+事迹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05" w:hRule="atLeast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1"/>
                <w:sz w:val="28"/>
                <w:szCs w:val="28"/>
                <w:lang w:val="en-US" w:eastAsia="zh-CN" w:bidi="ar"/>
              </w:rPr>
              <w:t>事迹介绍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1"/>
                <w:sz w:val="28"/>
                <w:szCs w:val="28"/>
                <w:lang w:val="en-US" w:eastAsia="zh-CN" w:bidi="ar"/>
              </w:rPr>
              <w:t>（按照时间先后顺序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1"/>
                <w:sz w:val="28"/>
                <w:szCs w:val="28"/>
                <w:lang w:val="en-US" w:eastAsia="zh-CN" w:bidi="ar"/>
              </w:rPr>
              <w:t>列出）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05" w:hRule="atLeast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1"/>
                <w:sz w:val="28"/>
                <w:szCs w:val="28"/>
                <w:lang w:val="en-US" w:eastAsia="zh-CN" w:bidi="ar"/>
              </w:rPr>
              <w:t>媒体报道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仿宋_GB2312"/>
                <w:kern w:val="1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1"/>
                <w:sz w:val="28"/>
                <w:szCs w:val="28"/>
                <w:lang w:val="en-US" w:eastAsia="zh-CN" w:bidi="ar"/>
              </w:rPr>
              <w:t>（新闻报道的标题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1"/>
                <w:sz w:val="28"/>
                <w:szCs w:val="28"/>
                <w:lang w:val="en-US" w:eastAsia="zh-CN" w:bidi="ar"/>
              </w:rPr>
              <w:t>链接）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05" w:hRule="atLeast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1"/>
                <w:sz w:val="28"/>
                <w:szCs w:val="28"/>
                <w:lang w:val="en-US" w:eastAsia="zh-CN" w:bidi="ar"/>
              </w:rPr>
              <w:t>相关荣誉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仿宋_GB2312"/>
                <w:kern w:val="1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1"/>
                <w:sz w:val="28"/>
                <w:szCs w:val="28"/>
                <w:lang w:val="en-US" w:eastAsia="zh-CN" w:bidi="ar"/>
              </w:rPr>
              <w:t>（填写与网络事业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1"/>
                <w:sz w:val="28"/>
                <w:szCs w:val="28"/>
                <w:lang w:val="en-US" w:eastAsia="zh-CN" w:bidi="ar"/>
              </w:rPr>
              <w:t>有关的荣誉）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05" w:hRule="atLeast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1"/>
                <w:sz w:val="28"/>
                <w:szCs w:val="28"/>
                <w:lang w:val="en-US" w:eastAsia="zh-CN" w:bidi="ar"/>
              </w:rPr>
              <w:t>社会效果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仿宋_GB2312"/>
                <w:spacing w:val="-9"/>
                <w:kern w:val="1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pacing w:val="-9"/>
                <w:kern w:val="1"/>
                <w:sz w:val="28"/>
                <w:szCs w:val="28"/>
                <w:lang w:val="en-US" w:eastAsia="zh-CN" w:bidi="ar"/>
              </w:rPr>
              <w:t>（填写点击、点赞、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仿宋_GB2312"/>
                <w:spacing w:val="-9"/>
                <w:kern w:val="1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pacing w:val="-9"/>
                <w:kern w:val="1"/>
                <w:sz w:val="28"/>
                <w:szCs w:val="28"/>
                <w:lang w:val="en-US" w:eastAsia="zh-CN" w:bidi="ar"/>
              </w:rPr>
              <w:t>点评、转发数据，社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9"/>
                <w:kern w:val="1"/>
                <w:sz w:val="28"/>
                <w:szCs w:val="28"/>
                <w:lang w:val="en-US" w:eastAsia="zh-CN" w:bidi="ar"/>
              </w:rPr>
              <w:t>会各界反响）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927" w:hRule="atLeast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1"/>
                <w:sz w:val="28"/>
                <w:szCs w:val="28"/>
                <w:lang w:val="en-US" w:eastAsia="zh-CN" w:bidi="ar"/>
              </w:rPr>
              <w:t>其他说明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_GB2312" w:hAnsi="宋体" w:eastAsia="仿宋_GB2312" w:cs="宋体"/>
                <w:kern w:val="1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0" w:firstLineChars="0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sz w:val="24"/>
        </w:rPr>
        <w:t>★填写说明：带*号为必填项，请据实填写。资料提交邮箱7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24"/>
        </w:rPr>
        <w:t>2408975</w:t>
      </w:r>
      <w:r>
        <w:rPr>
          <w:rFonts w:hint="eastAsia" w:ascii="宋体" w:hAnsi="宋体" w:eastAsia="宋体" w:cs="宋体"/>
          <w:sz w:val="24"/>
        </w:rPr>
        <w:t>@</w:t>
      </w:r>
      <w:r>
        <w:rPr>
          <w:rFonts w:hint="eastAsia" w:ascii="仿宋_GB2312" w:hAnsi="宋体" w:eastAsia="仿宋_GB2312" w:cs="宋体"/>
          <w:sz w:val="24"/>
        </w:rPr>
        <w:t>qq.com。</w:t>
      </w:r>
    </w:p>
    <w:sectPr>
      <w:footerReference r:id="rId3" w:type="default"/>
      <w:pgSz w:w="11906" w:h="16838"/>
      <w:pgMar w:top="1587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NTNhODc3OGNhYTYyNDc2MjBkODNkMjk2ZDNkZjgifQ=="/>
  </w:docVars>
  <w:rsids>
    <w:rsidRoot w:val="7E074AD0"/>
    <w:rsid w:val="000D799B"/>
    <w:rsid w:val="00123708"/>
    <w:rsid w:val="01F559EF"/>
    <w:rsid w:val="02094F64"/>
    <w:rsid w:val="022A26A7"/>
    <w:rsid w:val="02E2107D"/>
    <w:rsid w:val="02ED6112"/>
    <w:rsid w:val="036817C2"/>
    <w:rsid w:val="045F7658"/>
    <w:rsid w:val="049A2D0F"/>
    <w:rsid w:val="04A32EC0"/>
    <w:rsid w:val="06C54A2C"/>
    <w:rsid w:val="08012878"/>
    <w:rsid w:val="0814480E"/>
    <w:rsid w:val="09793B17"/>
    <w:rsid w:val="0D305E69"/>
    <w:rsid w:val="0D94382F"/>
    <w:rsid w:val="0E2C12EE"/>
    <w:rsid w:val="0E5B222E"/>
    <w:rsid w:val="0E9954D5"/>
    <w:rsid w:val="0EA04FAE"/>
    <w:rsid w:val="0F88725C"/>
    <w:rsid w:val="0FCC4801"/>
    <w:rsid w:val="10135D4A"/>
    <w:rsid w:val="10454B88"/>
    <w:rsid w:val="1060742F"/>
    <w:rsid w:val="11195FEE"/>
    <w:rsid w:val="12D847DD"/>
    <w:rsid w:val="14087053"/>
    <w:rsid w:val="142C35CB"/>
    <w:rsid w:val="143A22CC"/>
    <w:rsid w:val="1712456D"/>
    <w:rsid w:val="171B7111"/>
    <w:rsid w:val="187E7114"/>
    <w:rsid w:val="18B03840"/>
    <w:rsid w:val="1ADB6EFD"/>
    <w:rsid w:val="1B202DA8"/>
    <w:rsid w:val="1B252DF9"/>
    <w:rsid w:val="1B3B6643"/>
    <w:rsid w:val="1C7D72E5"/>
    <w:rsid w:val="1CC07E7C"/>
    <w:rsid w:val="1D8E74E3"/>
    <w:rsid w:val="1DB90BE4"/>
    <w:rsid w:val="1DEB6439"/>
    <w:rsid w:val="1FD24341"/>
    <w:rsid w:val="1FFD21DC"/>
    <w:rsid w:val="21DF006C"/>
    <w:rsid w:val="224328FB"/>
    <w:rsid w:val="22A13307"/>
    <w:rsid w:val="2330659F"/>
    <w:rsid w:val="24565C88"/>
    <w:rsid w:val="24D636AE"/>
    <w:rsid w:val="27B5073C"/>
    <w:rsid w:val="27BA7422"/>
    <w:rsid w:val="27DD6C14"/>
    <w:rsid w:val="27FD1E53"/>
    <w:rsid w:val="2A53737E"/>
    <w:rsid w:val="2A68003F"/>
    <w:rsid w:val="2AC718BC"/>
    <w:rsid w:val="2AF414BA"/>
    <w:rsid w:val="2B2B27F3"/>
    <w:rsid w:val="2D9E5D1B"/>
    <w:rsid w:val="2F7A0ED5"/>
    <w:rsid w:val="30435564"/>
    <w:rsid w:val="309A0B93"/>
    <w:rsid w:val="30DC452E"/>
    <w:rsid w:val="35536AE8"/>
    <w:rsid w:val="36423397"/>
    <w:rsid w:val="37642F71"/>
    <w:rsid w:val="37925E4A"/>
    <w:rsid w:val="38914F1F"/>
    <w:rsid w:val="38DA360A"/>
    <w:rsid w:val="3978287D"/>
    <w:rsid w:val="3C084298"/>
    <w:rsid w:val="3D5C1B18"/>
    <w:rsid w:val="3E020999"/>
    <w:rsid w:val="3EB35E1C"/>
    <w:rsid w:val="3F1D4C5B"/>
    <w:rsid w:val="408B61D2"/>
    <w:rsid w:val="40911AEB"/>
    <w:rsid w:val="448366CC"/>
    <w:rsid w:val="4543295F"/>
    <w:rsid w:val="45DE0298"/>
    <w:rsid w:val="46AF0B14"/>
    <w:rsid w:val="46E7412F"/>
    <w:rsid w:val="47482C66"/>
    <w:rsid w:val="48AE5772"/>
    <w:rsid w:val="48D436E7"/>
    <w:rsid w:val="49102E82"/>
    <w:rsid w:val="4959713E"/>
    <w:rsid w:val="497B7325"/>
    <w:rsid w:val="4AA8361E"/>
    <w:rsid w:val="4AEC4242"/>
    <w:rsid w:val="4C9379C8"/>
    <w:rsid w:val="4D072EF9"/>
    <w:rsid w:val="4D1A2C2C"/>
    <w:rsid w:val="50EE68AA"/>
    <w:rsid w:val="512F644F"/>
    <w:rsid w:val="519B558D"/>
    <w:rsid w:val="52FF7B9B"/>
    <w:rsid w:val="54F671F7"/>
    <w:rsid w:val="568D5206"/>
    <w:rsid w:val="57952823"/>
    <w:rsid w:val="58812959"/>
    <w:rsid w:val="58990723"/>
    <w:rsid w:val="590F41FC"/>
    <w:rsid w:val="5947236E"/>
    <w:rsid w:val="59673886"/>
    <w:rsid w:val="59BD6E7B"/>
    <w:rsid w:val="5B491F2D"/>
    <w:rsid w:val="5C5235A4"/>
    <w:rsid w:val="5E29280A"/>
    <w:rsid w:val="5E293FE0"/>
    <w:rsid w:val="5F044563"/>
    <w:rsid w:val="5F2B1E8D"/>
    <w:rsid w:val="5FB4069D"/>
    <w:rsid w:val="5FBE161C"/>
    <w:rsid w:val="60BF19EE"/>
    <w:rsid w:val="61D93F26"/>
    <w:rsid w:val="61ED278F"/>
    <w:rsid w:val="6275017D"/>
    <w:rsid w:val="63874086"/>
    <w:rsid w:val="63CD267F"/>
    <w:rsid w:val="654902E2"/>
    <w:rsid w:val="65793605"/>
    <w:rsid w:val="67431A1A"/>
    <w:rsid w:val="69482614"/>
    <w:rsid w:val="699A2A43"/>
    <w:rsid w:val="6AB91FE0"/>
    <w:rsid w:val="6F2565AB"/>
    <w:rsid w:val="6F5A787E"/>
    <w:rsid w:val="6F7B2E58"/>
    <w:rsid w:val="6FB018E6"/>
    <w:rsid w:val="6FCF7748"/>
    <w:rsid w:val="749F7637"/>
    <w:rsid w:val="74B1738D"/>
    <w:rsid w:val="75667268"/>
    <w:rsid w:val="75F532C2"/>
    <w:rsid w:val="783E0C80"/>
    <w:rsid w:val="7BCF1C19"/>
    <w:rsid w:val="7CF50F65"/>
    <w:rsid w:val="7E074AD0"/>
    <w:rsid w:val="7E1609A8"/>
    <w:rsid w:val="7E2914F9"/>
    <w:rsid w:val="7FAE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after="120"/>
      <w:ind w:left="420"/>
    </w:pPr>
    <w:rPr>
      <w:rFonts w:ascii="宋体" w:hAnsi="宋体" w:eastAsia="宋体" w:cs="Calibri"/>
      <w:sz w:val="21"/>
      <w:szCs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autoRedefine/>
    <w:qFormat/>
    <w:uiPriority w:val="0"/>
    <w:pPr>
      <w:ind w:firstLine="420"/>
      <w:jc w:val="left"/>
    </w:pPr>
    <w:rPr>
      <w:sz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Emphasis"/>
    <w:basedOn w:val="10"/>
    <w:autoRedefine/>
    <w:qFormat/>
    <w:uiPriority w:val="0"/>
    <w:rPr>
      <w:i/>
    </w:rPr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4542</Words>
  <Characters>5010</Characters>
  <Lines>0</Lines>
  <Paragraphs>0</Paragraphs>
  <TotalTime>7</TotalTime>
  <ScaleCrop>false</ScaleCrop>
  <LinksUpToDate>false</LinksUpToDate>
  <CharactersWithSpaces>5129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2024-03-24T11:41:00Z</dcterms:created>
  <dc:creator>若如初见</dc:creator>
  <cp:lastModifiedBy>小咸。</cp:lastModifiedBy>
  <cp:lastPrinted>2024-05-30T08:28:00Z</cp:lastPrinted>
  <dcterms:modified xsi:type="dcterms:W3CDTF">2024-05-30T08:56:16Z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D9C2B329571949C4B95D007C1E1269C6_13</vt:lpwstr>
  </property>
</Properties>
</file>